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8F741" w14:textId="3B726B6F" w:rsidR="009278F7" w:rsidRPr="004947B1" w:rsidRDefault="00231BF2" w:rsidP="004947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PTA/</w:t>
      </w:r>
      <w:r w:rsidR="004947B1" w:rsidRPr="004947B1">
        <w:rPr>
          <w:b/>
          <w:bCs/>
          <w:sz w:val="28"/>
          <w:szCs w:val="28"/>
        </w:rPr>
        <w:t>PTSA Sign in sheet</w:t>
      </w:r>
    </w:p>
    <w:p w14:paraId="2A2B3072" w14:textId="51F56911" w:rsidR="004947B1" w:rsidRPr="004947B1" w:rsidRDefault="004947B1">
      <w:pPr>
        <w:rPr>
          <w:b/>
          <w:bCs/>
        </w:rPr>
      </w:pPr>
      <w:r w:rsidRPr="004947B1">
        <w:rPr>
          <w:b/>
          <w:bCs/>
        </w:rPr>
        <w:t>Event: _______________________________________________</w:t>
      </w:r>
      <w:r w:rsidRPr="004947B1">
        <w:rPr>
          <w:b/>
          <w:bCs/>
        </w:rPr>
        <w:tab/>
        <w:t>Date ____________________</w:t>
      </w:r>
    </w:p>
    <w:p w14:paraId="4ECC94E8" w14:textId="71CADA8C" w:rsidR="004947B1" w:rsidRPr="004947B1" w:rsidRDefault="004947B1">
      <w:pPr>
        <w:rPr>
          <w:b/>
          <w:bCs/>
        </w:rPr>
      </w:pPr>
      <w:r w:rsidRPr="004947B1">
        <w:rPr>
          <w:b/>
          <w:bCs/>
        </w:rPr>
        <w:t>Please sign in and remember to sign out when you leave the campus</w:t>
      </w:r>
    </w:p>
    <w:p w14:paraId="0E2F2798" w14:textId="420EBA13" w:rsidR="004947B1" w:rsidRDefault="004947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095"/>
        <w:gridCol w:w="1635"/>
        <w:gridCol w:w="3236"/>
        <w:gridCol w:w="715"/>
      </w:tblGrid>
      <w:tr w:rsidR="004947B1" w:rsidRPr="004947B1" w14:paraId="5AB096B3" w14:textId="77777777" w:rsidTr="004947B1">
        <w:tc>
          <w:tcPr>
            <w:tcW w:w="659" w:type="dxa"/>
          </w:tcPr>
          <w:p w14:paraId="299A6BDF" w14:textId="164964AE" w:rsidR="004947B1" w:rsidRPr="004947B1" w:rsidRDefault="004947B1" w:rsidP="004947B1">
            <w:pPr>
              <w:jc w:val="center"/>
              <w:rPr>
                <w:b/>
                <w:bCs/>
              </w:rPr>
            </w:pPr>
            <w:r w:rsidRPr="004947B1">
              <w:rPr>
                <w:b/>
                <w:bCs/>
              </w:rPr>
              <w:t>Time in</w:t>
            </w:r>
          </w:p>
        </w:tc>
        <w:tc>
          <w:tcPr>
            <w:tcW w:w="3100" w:type="dxa"/>
          </w:tcPr>
          <w:p w14:paraId="24292068" w14:textId="7792411C" w:rsidR="004947B1" w:rsidRPr="004947B1" w:rsidRDefault="004947B1" w:rsidP="004947B1">
            <w:pPr>
              <w:jc w:val="center"/>
              <w:rPr>
                <w:b/>
                <w:bCs/>
              </w:rPr>
            </w:pPr>
            <w:r w:rsidRPr="004947B1">
              <w:rPr>
                <w:b/>
                <w:bCs/>
              </w:rPr>
              <w:t>Name</w:t>
            </w:r>
          </w:p>
        </w:tc>
        <w:tc>
          <w:tcPr>
            <w:tcW w:w="1636" w:type="dxa"/>
          </w:tcPr>
          <w:p w14:paraId="58CCF9D1" w14:textId="6A980AAD" w:rsidR="004947B1" w:rsidRPr="004947B1" w:rsidRDefault="004947B1" w:rsidP="004947B1">
            <w:pPr>
              <w:jc w:val="center"/>
              <w:rPr>
                <w:b/>
                <w:bCs/>
              </w:rPr>
            </w:pPr>
            <w:r w:rsidRPr="004947B1">
              <w:rPr>
                <w:b/>
                <w:bCs/>
              </w:rPr>
              <w:t>Phone number</w:t>
            </w:r>
          </w:p>
        </w:tc>
        <w:tc>
          <w:tcPr>
            <w:tcW w:w="3240" w:type="dxa"/>
          </w:tcPr>
          <w:p w14:paraId="4A989E11" w14:textId="6821FD9C" w:rsidR="004947B1" w:rsidRPr="004947B1" w:rsidRDefault="004947B1" w:rsidP="004947B1">
            <w:pPr>
              <w:jc w:val="center"/>
              <w:rPr>
                <w:b/>
                <w:bCs/>
              </w:rPr>
            </w:pPr>
            <w:r w:rsidRPr="004947B1">
              <w:rPr>
                <w:b/>
                <w:bCs/>
              </w:rPr>
              <w:t>Email Address</w:t>
            </w:r>
          </w:p>
        </w:tc>
        <w:tc>
          <w:tcPr>
            <w:tcW w:w="715" w:type="dxa"/>
          </w:tcPr>
          <w:p w14:paraId="5BF4D588" w14:textId="287E8789" w:rsidR="004947B1" w:rsidRPr="004947B1" w:rsidRDefault="004947B1" w:rsidP="004947B1">
            <w:pPr>
              <w:jc w:val="center"/>
              <w:rPr>
                <w:b/>
                <w:bCs/>
              </w:rPr>
            </w:pPr>
            <w:r w:rsidRPr="004947B1">
              <w:rPr>
                <w:b/>
                <w:bCs/>
              </w:rPr>
              <w:t>Time out</w:t>
            </w:r>
          </w:p>
        </w:tc>
      </w:tr>
      <w:tr w:rsidR="004947B1" w14:paraId="52C0EEF8" w14:textId="77777777" w:rsidTr="004947B1">
        <w:tc>
          <w:tcPr>
            <w:tcW w:w="659" w:type="dxa"/>
          </w:tcPr>
          <w:p w14:paraId="43923821" w14:textId="77777777" w:rsidR="004947B1" w:rsidRDefault="004947B1"/>
        </w:tc>
        <w:tc>
          <w:tcPr>
            <w:tcW w:w="3100" w:type="dxa"/>
          </w:tcPr>
          <w:p w14:paraId="5B80216E" w14:textId="77777777" w:rsidR="004947B1" w:rsidRDefault="004947B1"/>
        </w:tc>
        <w:tc>
          <w:tcPr>
            <w:tcW w:w="1636" w:type="dxa"/>
          </w:tcPr>
          <w:p w14:paraId="5D8F51D3" w14:textId="77777777" w:rsidR="004947B1" w:rsidRDefault="004947B1"/>
        </w:tc>
        <w:tc>
          <w:tcPr>
            <w:tcW w:w="3240" w:type="dxa"/>
          </w:tcPr>
          <w:p w14:paraId="5E42F5D3" w14:textId="77777777" w:rsidR="004947B1" w:rsidRDefault="004947B1"/>
        </w:tc>
        <w:tc>
          <w:tcPr>
            <w:tcW w:w="715" w:type="dxa"/>
          </w:tcPr>
          <w:p w14:paraId="49DD8841" w14:textId="77777777" w:rsidR="004947B1" w:rsidRDefault="004947B1"/>
        </w:tc>
      </w:tr>
      <w:tr w:rsidR="004947B1" w14:paraId="71A91897" w14:textId="77777777" w:rsidTr="004947B1">
        <w:tc>
          <w:tcPr>
            <w:tcW w:w="659" w:type="dxa"/>
          </w:tcPr>
          <w:p w14:paraId="4E9C7343" w14:textId="77777777" w:rsidR="004947B1" w:rsidRDefault="004947B1"/>
        </w:tc>
        <w:tc>
          <w:tcPr>
            <w:tcW w:w="3100" w:type="dxa"/>
          </w:tcPr>
          <w:p w14:paraId="62FEC301" w14:textId="77777777" w:rsidR="004947B1" w:rsidRDefault="004947B1"/>
        </w:tc>
        <w:tc>
          <w:tcPr>
            <w:tcW w:w="1636" w:type="dxa"/>
          </w:tcPr>
          <w:p w14:paraId="628BEC41" w14:textId="77777777" w:rsidR="004947B1" w:rsidRDefault="004947B1"/>
        </w:tc>
        <w:tc>
          <w:tcPr>
            <w:tcW w:w="3240" w:type="dxa"/>
          </w:tcPr>
          <w:p w14:paraId="2CF37339" w14:textId="77777777" w:rsidR="004947B1" w:rsidRDefault="004947B1"/>
        </w:tc>
        <w:tc>
          <w:tcPr>
            <w:tcW w:w="715" w:type="dxa"/>
          </w:tcPr>
          <w:p w14:paraId="129823FB" w14:textId="77777777" w:rsidR="004947B1" w:rsidRDefault="004947B1"/>
        </w:tc>
      </w:tr>
      <w:tr w:rsidR="004947B1" w14:paraId="6DF90ADB" w14:textId="77777777" w:rsidTr="004947B1">
        <w:tc>
          <w:tcPr>
            <w:tcW w:w="659" w:type="dxa"/>
          </w:tcPr>
          <w:p w14:paraId="7F2152D6" w14:textId="77777777" w:rsidR="004947B1" w:rsidRDefault="004947B1"/>
        </w:tc>
        <w:tc>
          <w:tcPr>
            <w:tcW w:w="3100" w:type="dxa"/>
          </w:tcPr>
          <w:p w14:paraId="3C73D0DB" w14:textId="77777777" w:rsidR="004947B1" w:rsidRDefault="004947B1"/>
        </w:tc>
        <w:tc>
          <w:tcPr>
            <w:tcW w:w="1636" w:type="dxa"/>
          </w:tcPr>
          <w:p w14:paraId="422037CD" w14:textId="77777777" w:rsidR="004947B1" w:rsidRDefault="004947B1"/>
        </w:tc>
        <w:tc>
          <w:tcPr>
            <w:tcW w:w="3240" w:type="dxa"/>
          </w:tcPr>
          <w:p w14:paraId="69098FEF" w14:textId="77777777" w:rsidR="004947B1" w:rsidRDefault="004947B1"/>
        </w:tc>
        <w:tc>
          <w:tcPr>
            <w:tcW w:w="715" w:type="dxa"/>
          </w:tcPr>
          <w:p w14:paraId="2EE3A336" w14:textId="77777777" w:rsidR="004947B1" w:rsidRDefault="004947B1"/>
        </w:tc>
      </w:tr>
      <w:tr w:rsidR="004947B1" w14:paraId="14F939D0" w14:textId="77777777" w:rsidTr="004947B1">
        <w:tc>
          <w:tcPr>
            <w:tcW w:w="659" w:type="dxa"/>
          </w:tcPr>
          <w:p w14:paraId="06227543" w14:textId="77777777" w:rsidR="004947B1" w:rsidRDefault="004947B1"/>
        </w:tc>
        <w:tc>
          <w:tcPr>
            <w:tcW w:w="3100" w:type="dxa"/>
          </w:tcPr>
          <w:p w14:paraId="72F94EFF" w14:textId="77777777" w:rsidR="004947B1" w:rsidRDefault="004947B1"/>
        </w:tc>
        <w:tc>
          <w:tcPr>
            <w:tcW w:w="1636" w:type="dxa"/>
          </w:tcPr>
          <w:p w14:paraId="61588DA9" w14:textId="77777777" w:rsidR="004947B1" w:rsidRDefault="004947B1"/>
        </w:tc>
        <w:tc>
          <w:tcPr>
            <w:tcW w:w="3240" w:type="dxa"/>
          </w:tcPr>
          <w:p w14:paraId="1D3F8482" w14:textId="77777777" w:rsidR="004947B1" w:rsidRDefault="004947B1"/>
        </w:tc>
        <w:tc>
          <w:tcPr>
            <w:tcW w:w="715" w:type="dxa"/>
          </w:tcPr>
          <w:p w14:paraId="28CB2939" w14:textId="77777777" w:rsidR="004947B1" w:rsidRDefault="004947B1"/>
        </w:tc>
      </w:tr>
      <w:tr w:rsidR="004947B1" w14:paraId="6F330A22" w14:textId="77777777" w:rsidTr="004947B1">
        <w:tc>
          <w:tcPr>
            <w:tcW w:w="659" w:type="dxa"/>
          </w:tcPr>
          <w:p w14:paraId="382BACB1" w14:textId="77777777" w:rsidR="004947B1" w:rsidRDefault="004947B1"/>
        </w:tc>
        <w:tc>
          <w:tcPr>
            <w:tcW w:w="3100" w:type="dxa"/>
          </w:tcPr>
          <w:p w14:paraId="7E8CCAC1" w14:textId="77777777" w:rsidR="004947B1" w:rsidRDefault="004947B1"/>
        </w:tc>
        <w:tc>
          <w:tcPr>
            <w:tcW w:w="1636" w:type="dxa"/>
          </w:tcPr>
          <w:p w14:paraId="7A4B40C0" w14:textId="77777777" w:rsidR="004947B1" w:rsidRDefault="004947B1"/>
        </w:tc>
        <w:tc>
          <w:tcPr>
            <w:tcW w:w="3240" w:type="dxa"/>
          </w:tcPr>
          <w:p w14:paraId="340002A8" w14:textId="77777777" w:rsidR="004947B1" w:rsidRDefault="004947B1"/>
        </w:tc>
        <w:tc>
          <w:tcPr>
            <w:tcW w:w="715" w:type="dxa"/>
          </w:tcPr>
          <w:p w14:paraId="7F72B913" w14:textId="77777777" w:rsidR="004947B1" w:rsidRDefault="004947B1"/>
        </w:tc>
      </w:tr>
      <w:tr w:rsidR="004947B1" w14:paraId="7770CDBF" w14:textId="77777777" w:rsidTr="004947B1">
        <w:tc>
          <w:tcPr>
            <w:tcW w:w="659" w:type="dxa"/>
          </w:tcPr>
          <w:p w14:paraId="14189A7D" w14:textId="77777777" w:rsidR="004947B1" w:rsidRDefault="004947B1"/>
        </w:tc>
        <w:tc>
          <w:tcPr>
            <w:tcW w:w="3100" w:type="dxa"/>
          </w:tcPr>
          <w:p w14:paraId="0EEB62B0" w14:textId="77777777" w:rsidR="004947B1" w:rsidRDefault="004947B1"/>
        </w:tc>
        <w:tc>
          <w:tcPr>
            <w:tcW w:w="1636" w:type="dxa"/>
          </w:tcPr>
          <w:p w14:paraId="7735B308" w14:textId="77777777" w:rsidR="004947B1" w:rsidRDefault="004947B1"/>
        </w:tc>
        <w:tc>
          <w:tcPr>
            <w:tcW w:w="3240" w:type="dxa"/>
          </w:tcPr>
          <w:p w14:paraId="6222237A" w14:textId="77777777" w:rsidR="004947B1" w:rsidRDefault="004947B1"/>
        </w:tc>
        <w:tc>
          <w:tcPr>
            <w:tcW w:w="715" w:type="dxa"/>
          </w:tcPr>
          <w:p w14:paraId="52B7FCF9" w14:textId="77777777" w:rsidR="004947B1" w:rsidRDefault="004947B1"/>
        </w:tc>
      </w:tr>
      <w:tr w:rsidR="004947B1" w14:paraId="326E5D62" w14:textId="77777777" w:rsidTr="004947B1">
        <w:tc>
          <w:tcPr>
            <w:tcW w:w="659" w:type="dxa"/>
          </w:tcPr>
          <w:p w14:paraId="3D920ACD" w14:textId="77777777" w:rsidR="004947B1" w:rsidRDefault="004947B1"/>
        </w:tc>
        <w:tc>
          <w:tcPr>
            <w:tcW w:w="3100" w:type="dxa"/>
          </w:tcPr>
          <w:p w14:paraId="26B54266" w14:textId="77777777" w:rsidR="004947B1" w:rsidRDefault="004947B1"/>
        </w:tc>
        <w:tc>
          <w:tcPr>
            <w:tcW w:w="1636" w:type="dxa"/>
          </w:tcPr>
          <w:p w14:paraId="12C11A6D" w14:textId="77777777" w:rsidR="004947B1" w:rsidRDefault="004947B1"/>
        </w:tc>
        <w:tc>
          <w:tcPr>
            <w:tcW w:w="3240" w:type="dxa"/>
          </w:tcPr>
          <w:p w14:paraId="151F7322" w14:textId="77777777" w:rsidR="004947B1" w:rsidRDefault="004947B1"/>
        </w:tc>
        <w:tc>
          <w:tcPr>
            <w:tcW w:w="715" w:type="dxa"/>
          </w:tcPr>
          <w:p w14:paraId="7290A748" w14:textId="77777777" w:rsidR="004947B1" w:rsidRDefault="004947B1"/>
        </w:tc>
      </w:tr>
      <w:tr w:rsidR="004947B1" w14:paraId="6DD44345" w14:textId="77777777" w:rsidTr="004947B1">
        <w:tc>
          <w:tcPr>
            <w:tcW w:w="659" w:type="dxa"/>
          </w:tcPr>
          <w:p w14:paraId="103AC97C" w14:textId="77777777" w:rsidR="004947B1" w:rsidRDefault="004947B1"/>
        </w:tc>
        <w:tc>
          <w:tcPr>
            <w:tcW w:w="3100" w:type="dxa"/>
          </w:tcPr>
          <w:p w14:paraId="3A50644D" w14:textId="77777777" w:rsidR="004947B1" w:rsidRDefault="004947B1"/>
        </w:tc>
        <w:tc>
          <w:tcPr>
            <w:tcW w:w="1636" w:type="dxa"/>
          </w:tcPr>
          <w:p w14:paraId="3924B80A" w14:textId="77777777" w:rsidR="004947B1" w:rsidRDefault="004947B1"/>
        </w:tc>
        <w:tc>
          <w:tcPr>
            <w:tcW w:w="3240" w:type="dxa"/>
          </w:tcPr>
          <w:p w14:paraId="50B517D8" w14:textId="77777777" w:rsidR="004947B1" w:rsidRDefault="004947B1"/>
        </w:tc>
        <w:tc>
          <w:tcPr>
            <w:tcW w:w="715" w:type="dxa"/>
          </w:tcPr>
          <w:p w14:paraId="4E60ACDC" w14:textId="77777777" w:rsidR="004947B1" w:rsidRDefault="004947B1"/>
        </w:tc>
      </w:tr>
      <w:tr w:rsidR="004947B1" w14:paraId="2201D976" w14:textId="77777777" w:rsidTr="004947B1">
        <w:tc>
          <w:tcPr>
            <w:tcW w:w="659" w:type="dxa"/>
          </w:tcPr>
          <w:p w14:paraId="2B65A5D6" w14:textId="77777777" w:rsidR="004947B1" w:rsidRDefault="004947B1"/>
        </w:tc>
        <w:tc>
          <w:tcPr>
            <w:tcW w:w="3100" w:type="dxa"/>
          </w:tcPr>
          <w:p w14:paraId="7597DE3A" w14:textId="77777777" w:rsidR="004947B1" w:rsidRDefault="004947B1"/>
        </w:tc>
        <w:tc>
          <w:tcPr>
            <w:tcW w:w="1636" w:type="dxa"/>
          </w:tcPr>
          <w:p w14:paraId="5E354EF4" w14:textId="77777777" w:rsidR="004947B1" w:rsidRDefault="004947B1"/>
        </w:tc>
        <w:tc>
          <w:tcPr>
            <w:tcW w:w="3240" w:type="dxa"/>
          </w:tcPr>
          <w:p w14:paraId="3E22D875" w14:textId="77777777" w:rsidR="004947B1" w:rsidRDefault="004947B1"/>
        </w:tc>
        <w:tc>
          <w:tcPr>
            <w:tcW w:w="715" w:type="dxa"/>
          </w:tcPr>
          <w:p w14:paraId="59D6D6F8" w14:textId="77777777" w:rsidR="004947B1" w:rsidRDefault="004947B1"/>
        </w:tc>
      </w:tr>
      <w:tr w:rsidR="004947B1" w14:paraId="78FC6858" w14:textId="77777777" w:rsidTr="004947B1">
        <w:tc>
          <w:tcPr>
            <w:tcW w:w="659" w:type="dxa"/>
          </w:tcPr>
          <w:p w14:paraId="74BF8CBC" w14:textId="77777777" w:rsidR="004947B1" w:rsidRDefault="004947B1"/>
        </w:tc>
        <w:tc>
          <w:tcPr>
            <w:tcW w:w="3100" w:type="dxa"/>
          </w:tcPr>
          <w:p w14:paraId="7386FB4F" w14:textId="77777777" w:rsidR="004947B1" w:rsidRDefault="004947B1"/>
        </w:tc>
        <w:tc>
          <w:tcPr>
            <w:tcW w:w="1636" w:type="dxa"/>
          </w:tcPr>
          <w:p w14:paraId="1C63FF03" w14:textId="77777777" w:rsidR="004947B1" w:rsidRDefault="004947B1"/>
        </w:tc>
        <w:tc>
          <w:tcPr>
            <w:tcW w:w="3240" w:type="dxa"/>
          </w:tcPr>
          <w:p w14:paraId="433ACC90" w14:textId="77777777" w:rsidR="004947B1" w:rsidRDefault="004947B1"/>
        </w:tc>
        <w:tc>
          <w:tcPr>
            <w:tcW w:w="715" w:type="dxa"/>
          </w:tcPr>
          <w:p w14:paraId="41C68C2D" w14:textId="77777777" w:rsidR="004947B1" w:rsidRDefault="004947B1"/>
        </w:tc>
      </w:tr>
      <w:tr w:rsidR="004947B1" w14:paraId="09F47E2A" w14:textId="77777777" w:rsidTr="004947B1">
        <w:tc>
          <w:tcPr>
            <w:tcW w:w="659" w:type="dxa"/>
          </w:tcPr>
          <w:p w14:paraId="4102C887" w14:textId="77777777" w:rsidR="004947B1" w:rsidRDefault="004947B1"/>
        </w:tc>
        <w:tc>
          <w:tcPr>
            <w:tcW w:w="3100" w:type="dxa"/>
          </w:tcPr>
          <w:p w14:paraId="22D3CB7F" w14:textId="77777777" w:rsidR="004947B1" w:rsidRDefault="004947B1"/>
        </w:tc>
        <w:tc>
          <w:tcPr>
            <w:tcW w:w="1636" w:type="dxa"/>
          </w:tcPr>
          <w:p w14:paraId="3232828E" w14:textId="77777777" w:rsidR="004947B1" w:rsidRDefault="004947B1"/>
        </w:tc>
        <w:tc>
          <w:tcPr>
            <w:tcW w:w="3240" w:type="dxa"/>
          </w:tcPr>
          <w:p w14:paraId="56C75CFF" w14:textId="77777777" w:rsidR="004947B1" w:rsidRDefault="004947B1"/>
        </w:tc>
        <w:tc>
          <w:tcPr>
            <w:tcW w:w="715" w:type="dxa"/>
          </w:tcPr>
          <w:p w14:paraId="3947938E" w14:textId="77777777" w:rsidR="004947B1" w:rsidRDefault="004947B1"/>
        </w:tc>
      </w:tr>
      <w:tr w:rsidR="004947B1" w14:paraId="64A30DA3" w14:textId="77777777" w:rsidTr="004947B1">
        <w:tc>
          <w:tcPr>
            <w:tcW w:w="659" w:type="dxa"/>
          </w:tcPr>
          <w:p w14:paraId="321315BB" w14:textId="77777777" w:rsidR="004947B1" w:rsidRDefault="004947B1"/>
        </w:tc>
        <w:tc>
          <w:tcPr>
            <w:tcW w:w="3100" w:type="dxa"/>
          </w:tcPr>
          <w:p w14:paraId="213576E2" w14:textId="77777777" w:rsidR="004947B1" w:rsidRDefault="004947B1"/>
        </w:tc>
        <w:tc>
          <w:tcPr>
            <w:tcW w:w="1636" w:type="dxa"/>
          </w:tcPr>
          <w:p w14:paraId="1B1E8EAD" w14:textId="77777777" w:rsidR="004947B1" w:rsidRDefault="004947B1"/>
        </w:tc>
        <w:tc>
          <w:tcPr>
            <w:tcW w:w="3240" w:type="dxa"/>
          </w:tcPr>
          <w:p w14:paraId="7E543CC4" w14:textId="77777777" w:rsidR="004947B1" w:rsidRDefault="004947B1"/>
        </w:tc>
        <w:tc>
          <w:tcPr>
            <w:tcW w:w="715" w:type="dxa"/>
          </w:tcPr>
          <w:p w14:paraId="00AC14B5" w14:textId="77777777" w:rsidR="004947B1" w:rsidRDefault="004947B1"/>
        </w:tc>
      </w:tr>
      <w:tr w:rsidR="004947B1" w14:paraId="1CF04BE1" w14:textId="77777777" w:rsidTr="004947B1">
        <w:tc>
          <w:tcPr>
            <w:tcW w:w="659" w:type="dxa"/>
          </w:tcPr>
          <w:p w14:paraId="0407E0B2" w14:textId="77777777" w:rsidR="004947B1" w:rsidRDefault="004947B1"/>
        </w:tc>
        <w:tc>
          <w:tcPr>
            <w:tcW w:w="3100" w:type="dxa"/>
          </w:tcPr>
          <w:p w14:paraId="3D43D0C6" w14:textId="77777777" w:rsidR="004947B1" w:rsidRDefault="004947B1"/>
        </w:tc>
        <w:tc>
          <w:tcPr>
            <w:tcW w:w="1636" w:type="dxa"/>
          </w:tcPr>
          <w:p w14:paraId="6DAD1A0A" w14:textId="77777777" w:rsidR="004947B1" w:rsidRDefault="004947B1"/>
        </w:tc>
        <w:tc>
          <w:tcPr>
            <w:tcW w:w="3240" w:type="dxa"/>
          </w:tcPr>
          <w:p w14:paraId="24CCD0DE" w14:textId="77777777" w:rsidR="004947B1" w:rsidRDefault="004947B1"/>
        </w:tc>
        <w:tc>
          <w:tcPr>
            <w:tcW w:w="715" w:type="dxa"/>
          </w:tcPr>
          <w:p w14:paraId="6075A964" w14:textId="77777777" w:rsidR="004947B1" w:rsidRDefault="004947B1"/>
        </w:tc>
      </w:tr>
      <w:tr w:rsidR="004947B1" w14:paraId="74DC2450" w14:textId="77777777" w:rsidTr="004947B1">
        <w:tc>
          <w:tcPr>
            <w:tcW w:w="659" w:type="dxa"/>
          </w:tcPr>
          <w:p w14:paraId="560C8BC7" w14:textId="77777777" w:rsidR="004947B1" w:rsidRDefault="004947B1"/>
        </w:tc>
        <w:tc>
          <w:tcPr>
            <w:tcW w:w="3100" w:type="dxa"/>
          </w:tcPr>
          <w:p w14:paraId="3A5B3EFD" w14:textId="77777777" w:rsidR="004947B1" w:rsidRDefault="004947B1"/>
        </w:tc>
        <w:tc>
          <w:tcPr>
            <w:tcW w:w="1636" w:type="dxa"/>
          </w:tcPr>
          <w:p w14:paraId="598C46C0" w14:textId="77777777" w:rsidR="004947B1" w:rsidRDefault="004947B1"/>
        </w:tc>
        <w:tc>
          <w:tcPr>
            <w:tcW w:w="3240" w:type="dxa"/>
          </w:tcPr>
          <w:p w14:paraId="75832198" w14:textId="77777777" w:rsidR="004947B1" w:rsidRDefault="004947B1"/>
        </w:tc>
        <w:tc>
          <w:tcPr>
            <w:tcW w:w="715" w:type="dxa"/>
          </w:tcPr>
          <w:p w14:paraId="42ACA8FF" w14:textId="77777777" w:rsidR="004947B1" w:rsidRDefault="004947B1"/>
        </w:tc>
      </w:tr>
      <w:tr w:rsidR="004947B1" w14:paraId="643F1B23" w14:textId="77777777" w:rsidTr="004947B1">
        <w:tc>
          <w:tcPr>
            <w:tcW w:w="659" w:type="dxa"/>
          </w:tcPr>
          <w:p w14:paraId="4F68046F" w14:textId="77777777" w:rsidR="004947B1" w:rsidRDefault="004947B1"/>
        </w:tc>
        <w:tc>
          <w:tcPr>
            <w:tcW w:w="3100" w:type="dxa"/>
          </w:tcPr>
          <w:p w14:paraId="647EF927" w14:textId="77777777" w:rsidR="004947B1" w:rsidRDefault="004947B1"/>
        </w:tc>
        <w:tc>
          <w:tcPr>
            <w:tcW w:w="1636" w:type="dxa"/>
          </w:tcPr>
          <w:p w14:paraId="76293D68" w14:textId="77777777" w:rsidR="004947B1" w:rsidRDefault="004947B1"/>
        </w:tc>
        <w:tc>
          <w:tcPr>
            <w:tcW w:w="3240" w:type="dxa"/>
          </w:tcPr>
          <w:p w14:paraId="2725C2BB" w14:textId="77777777" w:rsidR="004947B1" w:rsidRDefault="004947B1"/>
        </w:tc>
        <w:tc>
          <w:tcPr>
            <w:tcW w:w="715" w:type="dxa"/>
          </w:tcPr>
          <w:p w14:paraId="6EAC54D3" w14:textId="77777777" w:rsidR="004947B1" w:rsidRDefault="004947B1"/>
        </w:tc>
      </w:tr>
      <w:tr w:rsidR="004947B1" w14:paraId="5B23F653" w14:textId="77777777" w:rsidTr="004947B1">
        <w:tc>
          <w:tcPr>
            <w:tcW w:w="659" w:type="dxa"/>
          </w:tcPr>
          <w:p w14:paraId="5CBD0FB9" w14:textId="77777777" w:rsidR="004947B1" w:rsidRDefault="004947B1"/>
        </w:tc>
        <w:tc>
          <w:tcPr>
            <w:tcW w:w="3100" w:type="dxa"/>
          </w:tcPr>
          <w:p w14:paraId="5C110B4A" w14:textId="77777777" w:rsidR="004947B1" w:rsidRDefault="004947B1"/>
        </w:tc>
        <w:tc>
          <w:tcPr>
            <w:tcW w:w="1636" w:type="dxa"/>
          </w:tcPr>
          <w:p w14:paraId="14EB02FB" w14:textId="77777777" w:rsidR="004947B1" w:rsidRDefault="004947B1"/>
        </w:tc>
        <w:tc>
          <w:tcPr>
            <w:tcW w:w="3240" w:type="dxa"/>
          </w:tcPr>
          <w:p w14:paraId="16DE1CA5" w14:textId="77777777" w:rsidR="004947B1" w:rsidRDefault="004947B1"/>
        </w:tc>
        <w:tc>
          <w:tcPr>
            <w:tcW w:w="715" w:type="dxa"/>
          </w:tcPr>
          <w:p w14:paraId="61FDA807" w14:textId="77777777" w:rsidR="004947B1" w:rsidRDefault="004947B1"/>
        </w:tc>
      </w:tr>
      <w:tr w:rsidR="004947B1" w14:paraId="57599925" w14:textId="77777777" w:rsidTr="004947B1">
        <w:tc>
          <w:tcPr>
            <w:tcW w:w="659" w:type="dxa"/>
          </w:tcPr>
          <w:p w14:paraId="2B868031" w14:textId="77777777" w:rsidR="004947B1" w:rsidRDefault="004947B1"/>
        </w:tc>
        <w:tc>
          <w:tcPr>
            <w:tcW w:w="3100" w:type="dxa"/>
          </w:tcPr>
          <w:p w14:paraId="61F0934B" w14:textId="77777777" w:rsidR="004947B1" w:rsidRDefault="004947B1"/>
        </w:tc>
        <w:tc>
          <w:tcPr>
            <w:tcW w:w="1636" w:type="dxa"/>
          </w:tcPr>
          <w:p w14:paraId="654F86A0" w14:textId="77777777" w:rsidR="004947B1" w:rsidRDefault="004947B1"/>
        </w:tc>
        <w:tc>
          <w:tcPr>
            <w:tcW w:w="3240" w:type="dxa"/>
          </w:tcPr>
          <w:p w14:paraId="36EC94EC" w14:textId="77777777" w:rsidR="004947B1" w:rsidRDefault="004947B1"/>
        </w:tc>
        <w:tc>
          <w:tcPr>
            <w:tcW w:w="715" w:type="dxa"/>
          </w:tcPr>
          <w:p w14:paraId="2D19F1AF" w14:textId="77777777" w:rsidR="004947B1" w:rsidRDefault="004947B1"/>
        </w:tc>
      </w:tr>
      <w:tr w:rsidR="004947B1" w14:paraId="3839B135" w14:textId="77777777" w:rsidTr="004947B1">
        <w:tc>
          <w:tcPr>
            <w:tcW w:w="659" w:type="dxa"/>
          </w:tcPr>
          <w:p w14:paraId="3224C35B" w14:textId="77777777" w:rsidR="004947B1" w:rsidRDefault="004947B1"/>
        </w:tc>
        <w:tc>
          <w:tcPr>
            <w:tcW w:w="3100" w:type="dxa"/>
          </w:tcPr>
          <w:p w14:paraId="47675A57" w14:textId="77777777" w:rsidR="004947B1" w:rsidRDefault="004947B1"/>
        </w:tc>
        <w:tc>
          <w:tcPr>
            <w:tcW w:w="1636" w:type="dxa"/>
          </w:tcPr>
          <w:p w14:paraId="6301A51A" w14:textId="77777777" w:rsidR="004947B1" w:rsidRDefault="004947B1"/>
        </w:tc>
        <w:tc>
          <w:tcPr>
            <w:tcW w:w="3240" w:type="dxa"/>
          </w:tcPr>
          <w:p w14:paraId="5127CD0E" w14:textId="77777777" w:rsidR="004947B1" w:rsidRDefault="004947B1"/>
        </w:tc>
        <w:tc>
          <w:tcPr>
            <w:tcW w:w="715" w:type="dxa"/>
          </w:tcPr>
          <w:p w14:paraId="7EF28087" w14:textId="77777777" w:rsidR="004947B1" w:rsidRDefault="004947B1"/>
        </w:tc>
      </w:tr>
      <w:tr w:rsidR="004947B1" w14:paraId="240BE8F3" w14:textId="77777777" w:rsidTr="004947B1">
        <w:tc>
          <w:tcPr>
            <w:tcW w:w="659" w:type="dxa"/>
          </w:tcPr>
          <w:p w14:paraId="68DE2F9B" w14:textId="77777777" w:rsidR="004947B1" w:rsidRDefault="004947B1"/>
        </w:tc>
        <w:tc>
          <w:tcPr>
            <w:tcW w:w="3100" w:type="dxa"/>
          </w:tcPr>
          <w:p w14:paraId="2ED53709" w14:textId="77777777" w:rsidR="004947B1" w:rsidRDefault="004947B1"/>
        </w:tc>
        <w:tc>
          <w:tcPr>
            <w:tcW w:w="1636" w:type="dxa"/>
          </w:tcPr>
          <w:p w14:paraId="44AD130F" w14:textId="77777777" w:rsidR="004947B1" w:rsidRDefault="004947B1"/>
        </w:tc>
        <w:tc>
          <w:tcPr>
            <w:tcW w:w="3240" w:type="dxa"/>
          </w:tcPr>
          <w:p w14:paraId="3EC10888" w14:textId="77777777" w:rsidR="004947B1" w:rsidRDefault="004947B1"/>
        </w:tc>
        <w:tc>
          <w:tcPr>
            <w:tcW w:w="715" w:type="dxa"/>
          </w:tcPr>
          <w:p w14:paraId="0E711A55" w14:textId="77777777" w:rsidR="004947B1" w:rsidRDefault="004947B1"/>
        </w:tc>
      </w:tr>
      <w:tr w:rsidR="004947B1" w14:paraId="4DB62225" w14:textId="77777777" w:rsidTr="004947B1">
        <w:tc>
          <w:tcPr>
            <w:tcW w:w="659" w:type="dxa"/>
          </w:tcPr>
          <w:p w14:paraId="36E1DAD2" w14:textId="77777777" w:rsidR="004947B1" w:rsidRDefault="004947B1"/>
        </w:tc>
        <w:tc>
          <w:tcPr>
            <w:tcW w:w="3100" w:type="dxa"/>
          </w:tcPr>
          <w:p w14:paraId="11946CAE" w14:textId="77777777" w:rsidR="004947B1" w:rsidRDefault="004947B1"/>
        </w:tc>
        <w:tc>
          <w:tcPr>
            <w:tcW w:w="1636" w:type="dxa"/>
          </w:tcPr>
          <w:p w14:paraId="061A0025" w14:textId="77777777" w:rsidR="004947B1" w:rsidRDefault="004947B1"/>
        </w:tc>
        <w:tc>
          <w:tcPr>
            <w:tcW w:w="3240" w:type="dxa"/>
          </w:tcPr>
          <w:p w14:paraId="2E843002" w14:textId="77777777" w:rsidR="004947B1" w:rsidRDefault="004947B1"/>
        </w:tc>
        <w:tc>
          <w:tcPr>
            <w:tcW w:w="715" w:type="dxa"/>
          </w:tcPr>
          <w:p w14:paraId="203288C8" w14:textId="77777777" w:rsidR="004947B1" w:rsidRDefault="004947B1"/>
        </w:tc>
      </w:tr>
      <w:tr w:rsidR="004947B1" w14:paraId="06EB8B94" w14:textId="77777777" w:rsidTr="004947B1">
        <w:tc>
          <w:tcPr>
            <w:tcW w:w="659" w:type="dxa"/>
          </w:tcPr>
          <w:p w14:paraId="28C8FC87" w14:textId="77777777" w:rsidR="004947B1" w:rsidRDefault="004947B1"/>
        </w:tc>
        <w:tc>
          <w:tcPr>
            <w:tcW w:w="3100" w:type="dxa"/>
          </w:tcPr>
          <w:p w14:paraId="418C82B0" w14:textId="77777777" w:rsidR="004947B1" w:rsidRDefault="004947B1"/>
        </w:tc>
        <w:tc>
          <w:tcPr>
            <w:tcW w:w="1636" w:type="dxa"/>
          </w:tcPr>
          <w:p w14:paraId="467E63E4" w14:textId="77777777" w:rsidR="004947B1" w:rsidRDefault="004947B1"/>
        </w:tc>
        <w:tc>
          <w:tcPr>
            <w:tcW w:w="3240" w:type="dxa"/>
          </w:tcPr>
          <w:p w14:paraId="79CB0661" w14:textId="77777777" w:rsidR="004947B1" w:rsidRDefault="004947B1"/>
        </w:tc>
        <w:tc>
          <w:tcPr>
            <w:tcW w:w="715" w:type="dxa"/>
          </w:tcPr>
          <w:p w14:paraId="7CC0AE4C" w14:textId="77777777" w:rsidR="004947B1" w:rsidRDefault="004947B1"/>
        </w:tc>
      </w:tr>
      <w:tr w:rsidR="004947B1" w14:paraId="4FB9DD02" w14:textId="77777777" w:rsidTr="004947B1">
        <w:tc>
          <w:tcPr>
            <w:tcW w:w="659" w:type="dxa"/>
          </w:tcPr>
          <w:p w14:paraId="5DDDB31E" w14:textId="77777777" w:rsidR="004947B1" w:rsidRDefault="004947B1"/>
        </w:tc>
        <w:tc>
          <w:tcPr>
            <w:tcW w:w="3100" w:type="dxa"/>
          </w:tcPr>
          <w:p w14:paraId="1D2D643C" w14:textId="77777777" w:rsidR="004947B1" w:rsidRDefault="004947B1"/>
        </w:tc>
        <w:tc>
          <w:tcPr>
            <w:tcW w:w="1636" w:type="dxa"/>
          </w:tcPr>
          <w:p w14:paraId="716B1F92" w14:textId="77777777" w:rsidR="004947B1" w:rsidRDefault="004947B1"/>
        </w:tc>
        <w:tc>
          <w:tcPr>
            <w:tcW w:w="3240" w:type="dxa"/>
          </w:tcPr>
          <w:p w14:paraId="35A712B6" w14:textId="77777777" w:rsidR="004947B1" w:rsidRDefault="004947B1"/>
        </w:tc>
        <w:tc>
          <w:tcPr>
            <w:tcW w:w="715" w:type="dxa"/>
          </w:tcPr>
          <w:p w14:paraId="65858E88" w14:textId="77777777" w:rsidR="004947B1" w:rsidRDefault="004947B1"/>
        </w:tc>
      </w:tr>
      <w:tr w:rsidR="004947B1" w14:paraId="71DE53D7" w14:textId="77777777" w:rsidTr="004947B1">
        <w:tc>
          <w:tcPr>
            <w:tcW w:w="659" w:type="dxa"/>
          </w:tcPr>
          <w:p w14:paraId="54708B1C" w14:textId="77777777" w:rsidR="004947B1" w:rsidRDefault="004947B1"/>
        </w:tc>
        <w:tc>
          <w:tcPr>
            <w:tcW w:w="3100" w:type="dxa"/>
          </w:tcPr>
          <w:p w14:paraId="7C95A1B6" w14:textId="77777777" w:rsidR="004947B1" w:rsidRDefault="004947B1"/>
        </w:tc>
        <w:tc>
          <w:tcPr>
            <w:tcW w:w="1636" w:type="dxa"/>
          </w:tcPr>
          <w:p w14:paraId="1369BC94" w14:textId="77777777" w:rsidR="004947B1" w:rsidRDefault="004947B1"/>
        </w:tc>
        <w:tc>
          <w:tcPr>
            <w:tcW w:w="3240" w:type="dxa"/>
          </w:tcPr>
          <w:p w14:paraId="5A743E2D" w14:textId="77777777" w:rsidR="004947B1" w:rsidRDefault="004947B1"/>
        </w:tc>
        <w:tc>
          <w:tcPr>
            <w:tcW w:w="715" w:type="dxa"/>
          </w:tcPr>
          <w:p w14:paraId="388217F8" w14:textId="77777777" w:rsidR="004947B1" w:rsidRDefault="004947B1"/>
        </w:tc>
      </w:tr>
      <w:tr w:rsidR="004947B1" w14:paraId="7BE5D4AF" w14:textId="77777777" w:rsidTr="004947B1">
        <w:tc>
          <w:tcPr>
            <w:tcW w:w="659" w:type="dxa"/>
          </w:tcPr>
          <w:p w14:paraId="266665AB" w14:textId="77777777" w:rsidR="004947B1" w:rsidRDefault="004947B1"/>
        </w:tc>
        <w:tc>
          <w:tcPr>
            <w:tcW w:w="3100" w:type="dxa"/>
          </w:tcPr>
          <w:p w14:paraId="41571C93" w14:textId="77777777" w:rsidR="004947B1" w:rsidRDefault="004947B1"/>
        </w:tc>
        <w:tc>
          <w:tcPr>
            <w:tcW w:w="1636" w:type="dxa"/>
          </w:tcPr>
          <w:p w14:paraId="45F009DF" w14:textId="77777777" w:rsidR="004947B1" w:rsidRDefault="004947B1"/>
        </w:tc>
        <w:tc>
          <w:tcPr>
            <w:tcW w:w="3240" w:type="dxa"/>
          </w:tcPr>
          <w:p w14:paraId="24B77B04" w14:textId="77777777" w:rsidR="004947B1" w:rsidRDefault="004947B1"/>
        </w:tc>
        <w:tc>
          <w:tcPr>
            <w:tcW w:w="715" w:type="dxa"/>
          </w:tcPr>
          <w:p w14:paraId="2DF71B7A" w14:textId="77777777" w:rsidR="004947B1" w:rsidRDefault="004947B1"/>
        </w:tc>
      </w:tr>
      <w:tr w:rsidR="004947B1" w14:paraId="0CE00DBE" w14:textId="77777777" w:rsidTr="004947B1">
        <w:tc>
          <w:tcPr>
            <w:tcW w:w="659" w:type="dxa"/>
          </w:tcPr>
          <w:p w14:paraId="69FA594B" w14:textId="77777777" w:rsidR="004947B1" w:rsidRDefault="004947B1"/>
        </w:tc>
        <w:tc>
          <w:tcPr>
            <w:tcW w:w="3100" w:type="dxa"/>
          </w:tcPr>
          <w:p w14:paraId="444073CE" w14:textId="77777777" w:rsidR="004947B1" w:rsidRDefault="004947B1"/>
        </w:tc>
        <w:tc>
          <w:tcPr>
            <w:tcW w:w="1636" w:type="dxa"/>
          </w:tcPr>
          <w:p w14:paraId="77A76C57" w14:textId="77777777" w:rsidR="004947B1" w:rsidRDefault="004947B1"/>
        </w:tc>
        <w:tc>
          <w:tcPr>
            <w:tcW w:w="3240" w:type="dxa"/>
          </w:tcPr>
          <w:p w14:paraId="6CF442E2" w14:textId="77777777" w:rsidR="004947B1" w:rsidRDefault="004947B1"/>
        </w:tc>
        <w:tc>
          <w:tcPr>
            <w:tcW w:w="715" w:type="dxa"/>
          </w:tcPr>
          <w:p w14:paraId="71B6CCE9" w14:textId="77777777" w:rsidR="004947B1" w:rsidRDefault="004947B1"/>
        </w:tc>
      </w:tr>
      <w:tr w:rsidR="004947B1" w14:paraId="3EF23E1D" w14:textId="77777777" w:rsidTr="004947B1">
        <w:tc>
          <w:tcPr>
            <w:tcW w:w="659" w:type="dxa"/>
          </w:tcPr>
          <w:p w14:paraId="71DC548D" w14:textId="77777777" w:rsidR="004947B1" w:rsidRDefault="004947B1"/>
        </w:tc>
        <w:tc>
          <w:tcPr>
            <w:tcW w:w="3100" w:type="dxa"/>
          </w:tcPr>
          <w:p w14:paraId="2CA4994A" w14:textId="77777777" w:rsidR="004947B1" w:rsidRDefault="004947B1"/>
        </w:tc>
        <w:tc>
          <w:tcPr>
            <w:tcW w:w="1636" w:type="dxa"/>
          </w:tcPr>
          <w:p w14:paraId="41996D4C" w14:textId="77777777" w:rsidR="004947B1" w:rsidRDefault="004947B1"/>
        </w:tc>
        <w:tc>
          <w:tcPr>
            <w:tcW w:w="3240" w:type="dxa"/>
          </w:tcPr>
          <w:p w14:paraId="3602C60A" w14:textId="77777777" w:rsidR="004947B1" w:rsidRDefault="004947B1"/>
        </w:tc>
        <w:tc>
          <w:tcPr>
            <w:tcW w:w="715" w:type="dxa"/>
          </w:tcPr>
          <w:p w14:paraId="237447C6" w14:textId="77777777" w:rsidR="004947B1" w:rsidRDefault="004947B1"/>
        </w:tc>
      </w:tr>
      <w:tr w:rsidR="004947B1" w14:paraId="50B25ED0" w14:textId="77777777" w:rsidTr="004947B1">
        <w:tc>
          <w:tcPr>
            <w:tcW w:w="659" w:type="dxa"/>
          </w:tcPr>
          <w:p w14:paraId="7001C11B" w14:textId="77777777" w:rsidR="004947B1" w:rsidRDefault="004947B1"/>
        </w:tc>
        <w:tc>
          <w:tcPr>
            <w:tcW w:w="3100" w:type="dxa"/>
          </w:tcPr>
          <w:p w14:paraId="0E5A19E1" w14:textId="77777777" w:rsidR="004947B1" w:rsidRDefault="004947B1"/>
        </w:tc>
        <w:tc>
          <w:tcPr>
            <w:tcW w:w="1636" w:type="dxa"/>
          </w:tcPr>
          <w:p w14:paraId="319F83F6" w14:textId="77777777" w:rsidR="004947B1" w:rsidRDefault="004947B1"/>
        </w:tc>
        <w:tc>
          <w:tcPr>
            <w:tcW w:w="3240" w:type="dxa"/>
          </w:tcPr>
          <w:p w14:paraId="4F96492F" w14:textId="77777777" w:rsidR="004947B1" w:rsidRDefault="004947B1"/>
        </w:tc>
        <w:tc>
          <w:tcPr>
            <w:tcW w:w="715" w:type="dxa"/>
          </w:tcPr>
          <w:p w14:paraId="53828197" w14:textId="77777777" w:rsidR="004947B1" w:rsidRDefault="004947B1"/>
        </w:tc>
      </w:tr>
      <w:tr w:rsidR="004947B1" w14:paraId="1C458338" w14:textId="77777777" w:rsidTr="004947B1">
        <w:tc>
          <w:tcPr>
            <w:tcW w:w="659" w:type="dxa"/>
          </w:tcPr>
          <w:p w14:paraId="08AB874E" w14:textId="77777777" w:rsidR="004947B1" w:rsidRDefault="004947B1"/>
        </w:tc>
        <w:tc>
          <w:tcPr>
            <w:tcW w:w="3100" w:type="dxa"/>
          </w:tcPr>
          <w:p w14:paraId="377278B4" w14:textId="77777777" w:rsidR="004947B1" w:rsidRDefault="004947B1"/>
        </w:tc>
        <w:tc>
          <w:tcPr>
            <w:tcW w:w="1636" w:type="dxa"/>
          </w:tcPr>
          <w:p w14:paraId="3D8D622A" w14:textId="77777777" w:rsidR="004947B1" w:rsidRDefault="004947B1"/>
        </w:tc>
        <w:tc>
          <w:tcPr>
            <w:tcW w:w="3240" w:type="dxa"/>
          </w:tcPr>
          <w:p w14:paraId="73FBB7C0" w14:textId="77777777" w:rsidR="004947B1" w:rsidRDefault="004947B1"/>
        </w:tc>
        <w:tc>
          <w:tcPr>
            <w:tcW w:w="715" w:type="dxa"/>
          </w:tcPr>
          <w:p w14:paraId="1AC5406E" w14:textId="77777777" w:rsidR="004947B1" w:rsidRDefault="004947B1"/>
        </w:tc>
      </w:tr>
      <w:tr w:rsidR="004947B1" w14:paraId="46301A5F" w14:textId="77777777" w:rsidTr="004947B1">
        <w:tc>
          <w:tcPr>
            <w:tcW w:w="659" w:type="dxa"/>
          </w:tcPr>
          <w:p w14:paraId="6BBC12F5" w14:textId="77777777" w:rsidR="004947B1" w:rsidRDefault="004947B1"/>
        </w:tc>
        <w:tc>
          <w:tcPr>
            <w:tcW w:w="3100" w:type="dxa"/>
          </w:tcPr>
          <w:p w14:paraId="2930354B" w14:textId="77777777" w:rsidR="004947B1" w:rsidRDefault="004947B1"/>
        </w:tc>
        <w:tc>
          <w:tcPr>
            <w:tcW w:w="1636" w:type="dxa"/>
          </w:tcPr>
          <w:p w14:paraId="3979547D" w14:textId="77777777" w:rsidR="004947B1" w:rsidRDefault="004947B1"/>
        </w:tc>
        <w:tc>
          <w:tcPr>
            <w:tcW w:w="3240" w:type="dxa"/>
          </w:tcPr>
          <w:p w14:paraId="7EAB1BDE" w14:textId="77777777" w:rsidR="004947B1" w:rsidRDefault="004947B1"/>
        </w:tc>
        <w:tc>
          <w:tcPr>
            <w:tcW w:w="715" w:type="dxa"/>
          </w:tcPr>
          <w:p w14:paraId="05591966" w14:textId="77777777" w:rsidR="004947B1" w:rsidRDefault="004947B1"/>
        </w:tc>
      </w:tr>
      <w:tr w:rsidR="004947B1" w14:paraId="00160089" w14:textId="77777777" w:rsidTr="004947B1">
        <w:tc>
          <w:tcPr>
            <w:tcW w:w="659" w:type="dxa"/>
          </w:tcPr>
          <w:p w14:paraId="2888A489" w14:textId="77777777" w:rsidR="004947B1" w:rsidRDefault="004947B1"/>
        </w:tc>
        <w:tc>
          <w:tcPr>
            <w:tcW w:w="3100" w:type="dxa"/>
          </w:tcPr>
          <w:p w14:paraId="1D1CEAF9" w14:textId="77777777" w:rsidR="004947B1" w:rsidRDefault="004947B1"/>
        </w:tc>
        <w:tc>
          <w:tcPr>
            <w:tcW w:w="1636" w:type="dxa"/>
          </w:tcPr>
          <w:p w14:paraId="796F05B4" w14:textId="77777777" w:rsidR="004947B1" w:rsidRDefault="004947B1"/>
        </w:tc>
        <w:tc>
          <w:tcPr>
            <w:tcW w:w="3240" w:type="dxa"/>
          </w:tcPr>
          <w:p w14:paraId="333AD3E3" w14:textId="77777777" w:rsidR="004947B1" w:rsidRDefault="004947B1"/>
        </w:tc>
        <w:tc>
          <w:tcPr>
            <w:tcW w:w="715" w:type="dxa"/>
          </w:tcPr>
          <w:p w14:paraId="72DF6AED" w14:textId="77777777" w:rsidR="004947B1" w:rsidRDefault="004947B1"/>
        </w:tc>
      </w:tr>
      <w:tr w:rsidR="004947B1" w14:paraId="0613FF45" w14:textId="77777777" w:rsidTr="004947B1">
        <w:tc>
          <w:tcPr>
            <w:tcW w:w="659" w:type="dxa"/>
          </w:tcPr>
          <w:p w14:paraId="18E8F497" w14:textId="77777777" w:rsidR="004947B1" w:rsidRDefault="004947B1"/>
        </w:tc>
        <w:tc>
          <w:tcPr>
            <w:tcW w:w="3100" w:type="dxa"/>
          </w:tcPr>
          <w:p w14:paraId="3BFC0F1C" w14:textId="77777777" w:rsidR="004947B1" w:rsidRDefault="004947B1"/>
        </w:tc>
        <w:tc>
          <w:tcPr>
            <w:tcW w:w="1636" w:type="dxa"/>
          </w:tcPr>
          <w:p w14:paraId="4FDC7F3C" w14:textId="77777777" w:rsidR="004947B1" w:rsidRDefault="004947B1"/>
        </w:tc>
        <w:tc>
          <w:tcPr>
            <w:tcW w:w="3240" w:type="dxa"/>
          </w:tcPr>
          <w:p w14:paraId="590A075F" w14:textId="77777777" w:rsidR="004947B1" w:rsidRDefault="004947B1"/>
        </w:tc>
        <w:tc>
          <w:tcPr>
            <w:tcW w:w="715" w:type="dxa"/>
          </w:tcPr>
          <w:p w14:paraId="70C9BAE6" w14:textId="77777777" w:rsidR="004947B1" w:rsidRDefault="004947B1"/>
        </w:tc>
      </w:tr>
      <w:tr w:rsidR="004947B1" w14:paraId="0F696322" w14:textId="77777777" w:rsidTr="004947B1">
        <w:tc>
          <w:tcPr>
            <w:tcW w:w="659" w:type="dxa"/>
          </w:tcPr>
          <w:p w14:paraId="2E8CC97A" w14:textId="77777777" w:rsidR="004947B1" w:rsidRDefault="004947B1"/>
        </w:tc>
        <w:tc>
          <w:tcPr>
            <w:tcW w:w="3100" w:type="dxa"/>
          </w:tcPr>
          <w:p w14:paraId="6A1A073D" w14:textId="77777777" w:rsidR="004947B1" w:rsidRDefault="004947B1"/>
        </w:tc>
        <w:tc>
          <w:tcPr>
            <w:tcW w:w="1636" w:type="dxa"/>
          </w:tcPr>
          <w:p w14:paraId="039498AA" w14:textId="77777777" w:rsidR="004947B1" w:rsidRDefault="004947B1"/>
        </w:tc>
        <w:tc>
          <w:tcPr>
            <w:tcW w:w="3240" w:type="dxa"/>
          </w:tcPr>
          <w:p w14:paraId="76B15BA4" w14:textId="77777777" w:rsidR="004947B1" w:rsidRDefault="004947B1"/>
        </w:tc>
        <w:tc>
          <w:tcPr>
            <w:tcW w:w="715" w:type="dxa"/>
          </w:tcPr>
          <w:p w14:paraId="0D159107" w14:textId="77777777" w:rsidR="004947B1" w:rsidRDefault="004947B1"/>
        </w:tc>
      </w:tr>
    </w:tbl>
    <w:p w14:paraId="4A054C29" w14:textId="77777777" w:rsidR="004947B1" w:rsidRDefault="004947B1"/>
    <w:sectPr w:rsidR="00494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B1"/>
    <w:rsid w:val="00231BF2"/>
    <w:rsid w:val="004947B1"/>
    <w:rsid w:val="0092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17AE"/>
  <w15:chartTrackingRefBased/>
  <w15:docId w15:val="{286BCEBD-B3A4-4E8D-BA4F-9A960EE0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Slek</dc:creator>
  <cp:keywords/>
  <dc:description/>
  <cp:lastModifiedBy>Sébastien Slek</cp:lastModifiedBy>
  <cp:revision>2</cp:revision>
  <cp:lastPrinted>2020-07-08T00:49:00Z</cp:lastPrinted>
  <dcterms:created xsi:type="dcterms:W3CDTF">2020-07-08T00:43:00Z</dcterms:created>
  <dcterms:modified xsi:type="dcterms:W3CDTF">2020-07-08T17:07:00Z</dcterms:modified>
</cp:coreProperties>
</file>