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5502B" w14:textId="7FA8877D" w:rsidR="009414E2" w:rsidRPr="00787D77" w:rsidRDefault="00787D77" w:rsidP="00787D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List Membership Training</w:t>
      </w:r>
    </w:p>
    <w:p w14:paraId="7F62D585" w14:textId="01BABFE6" w:rsidR="00787D77" w:rsidRPr="00787D77" w:rsidRDefault="00787D77" w:rsidP="00787D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July 11, 2020</w:t>
      </w:r>
    </w:p>
    <w:p w14:paraId="1C18C214" w14:textId="74608E41" w:rsidR="00787D77" w:rsidRPr="00787D77" w:rsidRDefault="00787D77" w:rsidP="00787D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B5A435" w14:textId="5F9E4539" w:rsidR="00787D77" w:rsidRDefault="00787D77" w:rsidP="00787D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About PTA Membership</w:t>
      </w:r>
    </w:p>
    <w:p w14:paraId="55D27AF1" w14:textId="77777777" w:rsidR="00787D77" w:rsidRPr="00787D77" w:rsidRDefault="00787D77" w:rsidP="00787D77">
      <w:pPr>
        <w:rPr>
          <w:rFonts w:ascii="Arial" w:hAnsi="Arial" w:cs="Arial"/>
          <w:b/>
          <w:bCs/>
          <w:sz w:val="28"/>
          <w:szCs w:val="28"/>
        </w:rPr>
      </w:pPr>
    </w:p>
    <w:p w14:paraId="3E169F92" w14:textId="4C744E0A" w:rsidR="00787D77" w:rsidRDefault="00787D77" w:rsidP="00787D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Setting Goals</w:t>
      </w:r>
    </w:p>
    <w:p w14:paraId="266172EB" w14:textId="77777777" w:rsidR="00787D77" w:rsidRPr="00787D77" w:rsidRDefault="00787D77" w:rsidP="00787D77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4E2A85B" w14:textId="77777777" w:rsidR="00787D77" w:rsidRPr="00787D77" w:rsidRDefault="00787D77" w:rsidP="00787D77">
      <w:pPr>
        <w:rPr>
          <w:rFonts w:ascii="Arial" w:hAnsi="Arial" w:cs="Arial"/>
          <w:b/>
          <w:bCs/>
          <w:sz w:val="28"/>
          <w:szCs w:val="28"/>
        </w:rPr>
      </w:pPr>
    </w:p>
    <w:p w14:paraId="2717A088" w14:textId="01694206" w:rsidR="00787D77" w:rsidRPr="00787D77" w:rsidRDefault="00787D77" w:rsidP="00787D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Membership Tracking</w:t>
      </w:r>
    </w:p>
    <w:p w14:paraId="77CDDF0C" w14:textId="32A5EFA9" w:rsidR="00787D77" w:rsidRPr="00787D77" w:rsidRDefault="00787D77" w:rsidP="00787D7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Totem</w:t>
      </w:r>
    </w:p>
    <w:p w14:paraId="66412B4B" w14:textId="276A3E9B" w:rsidR="00787D77" w:rsidRDefault="00787D77" w:rsidP="00787D7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Manual Memberships</w:t>
      </w:r>
    </w:p>
    <w:p w14:paraId="31F0810C" w14:textId="738E2873" w:rsidR="00787D77" w:rsidRPr="00787D77" w:rsidRDefault="00787D77" w:rsidP="00787D7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Monthly Membership Report</w:t>
      </w:r>
    </w:p>
    <w:p w14:paraId="03A4A2BD" w14:textId="5E03CD07" w:rsidR="00787D77" w:rsidRPr="00787D77" w:rsidRDefault="00787D77" w:rsidP="00787D77">
      <w:pPr>
        <w:rPr>
          <w:rFonts w:ascii="Arial" w:hAnsi="Arial" w:cs="Arial"/>
          <w:b/>
          <w:bCs/>
          <w:sz w:val="28"/>
          <w:szCs w:val="28"/>
        </w:rPr>
      </w:pPr>
    </w:p>
    <w:p w14:paraId="52DD715D" w14:textId="539C417B" w:rsidR="00787D77" w:rsidRPr="00787D77" w:rsidRDefault="00787D77" w:rsidP="00787D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Membership Incentives</w:t>
      </w:r>
    </w:p>
    <w:p w14:paraId="2C88DD0F" w14:textId="39CF2971" w:rsidR="00787D77" w:rsidRPr="00787D77" w:rsidRDefault="00787D77" w:rsidP="00787D7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Contests</w:t>
      </w:r>
    </w:p>
    <w:p w14:paraId="0A9FBD13" w14:textId="2F227542" w:rsidR="00787D77" w:rsidRPr="00787D77" w:rsidRDefault="00787D77" w:rsidP="00787D7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787D77">
        <w:rPr>
          <w:rFonts w:ascii="Arial" w:hAnsi="Arial" w:cs="Arial"/>
          <w:b/>
          <w:bCs/>
          <w:sz w:val="28"/>
          <w:szCs w:val="28"/>
        </w:rPr>
        <w:t>PTA Incentives</w:t>
      </w:r>
    </w:p>
    <w:p w14:paraId="5B5A6B05" w14:textId="77777777" w:rsidR="00787D77" w:rsidRPr="00787D77" w:rsidRDefault="00787D77" w:rsidP="00787D77">
      <w:pPr>
        <w:rPr>
          <w:rFonts w:ascii="Arial" w:hAnsi="Arial" w:cs="Arial"/>
          <w:b/>
          <w:bCs/>
          <w:sz w:val="28"/>
          <w:szCs w:val="28"/>
        </w:rPr>
      </w:pPr>
    </w:p>
    <w:sectPr w:rsidR="00787D77" w:rsidRPr="0078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135"/>
    <w:multiLevelType w:val="hybridMultilevel"/>
    <w:tmpl w:val="459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77"/>
    <w:rsid w:val="00787D77"/>
    <w:rsid w:val="009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2900"/>
  <w15:chartTrackingRefBased/>
  <w15:docId w15:val="{21313A41-0906-4D26-BCBF-8423D0D2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littlex3@earthlink.net</dc:creator>
  <cp:keywords/>
  <dc:description/>
  <cp:lastModifiedBy>littlex3@earthlink.net</cp:lastModifiedBy>
  <cp:revision>1</cp:revision>
  <dcterms:created xsi:type="dcterms:W3CDTF">2020-07-11T02:08:00Z</dcterms:created>
  <dcterms:modified xsi:type="dcterms:W3CDTF">2020-07-11T02:13:00Z</dcterms:modified>
</cp:coreProperties>
</file>